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222B00" w:rsidRPr="00D83AA8" w14:paraId="20AC87F3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364E6523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788AB685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7C88FF1A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“Amazon Private Label”</w:t>
            </w:r>
          </w:p>
          <w:p w14:paraId="2EAF9324" w14:textId="77777777" w:rsidR="00222B00" w:rsidRPr="00D83AA8" w:rsidRDefault="00222B00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83AA8">
              <w:rPr>
                <w:rFonts w:ascii="Arial" w:hAnsi="Arial" w:cs="Arial"/>
                <w:b/>
                <w:sz w:val="44"/>
                <w:szCs w:val="44"/>
              </w:rPr>
              <w:t>(Formative Assessment)</w:t>
            </w:r>
          </w:p>
        </w:tc>
      </w:tr>
      <w:tr w:rsidR="00222B00" w:rsidRPr="00D83AA8" w14:paraId="789FC015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15E82DC7" w14:textId="77777777" w:rsidR="00222B00" w:rsidRPr="00D83AA8" w:rsidRDefault="00222B00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83AA8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2398CCF5" wp14:editId="37FB9910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30DD20" w14:textId="77777777" w:rsidR="00222B00" w:rsidRPr="00D83AA8" w:rsidRDefault="00222B00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83AA8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52057460" w14:textId="4A2BCE48" w:rsidR="00222B00" w:rsidRPr="00D83AA8" w:rsidRDefault="00222B00" w:rsidP="00222B00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0D958756" w14:textId="77777777" w:rsidR="00222B00" w:rsidRPr="00D83AA8" w:rsidRDefault="00222B00" w:rsidP="00222B00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4DBE8D1E" w14:textId="0A4346F2" w:rsidR="00222B00" w:rsidRPr="00D83AA8" w:rsidRDefault="00222B00" w:rsidP="00222B00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222B00" w:rsidRPr="00D83AA8" w14:paraId="5565288B" w14:textId="77777777" w:rsidTr="003C4173">
        <w:trPr>
          <w:trHeight w:val="166"/>
        </w:trPr>
        <w:tc>
          <w:tcPr>
            <w:tcW w:w="1809" w:type="dxa"/>
          </w:tcPr>
          <w:p w14:paraId="223885E7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6D75A5C3" w14:textId="77777777" w:rsidR="00222B00" w:rsidRPr="00D83AA8" w:rsidRDefault="00222B00" w:rsidP="003C4173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83AA8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222B00" w:rsidRPr="00D83AA8" w14:paraId="6160CBA6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4D13C55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A044892" w14:textId="77777777" w:rsidR="00222B00" w:rsidRPr="00D83AA8" w:rsidRDefault="00222B00" w:rsidP="003C4173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222B00" w:rsidRPr="00D83AA8" w14:paraId="7B5B532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59718B80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401926D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464CBCDE" w14:textId="77777777" w:rsidTr="003C4173">
        <w:trPr>
          <w:trHeight w:val="617"/>
        </w:trPr>
        <w:tc>
          <w:tcPr>
            <w:tcW w:w="1809" w:type="dxa"/>
          </w:tcPr>
          <w:p w14:paraId="79914326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54C9F620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62F40410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22B00" w:rsidRPr="00D83AA8" w14:paraId="6FFFE459" w14:textId="77777777" w:rsidTr="003C4173">
        <w:trPr>
          <w:trHeight w:val="1175"/>
        </w:trPr>
        <w:tc>
          <w:tcPr>
            <w:tcW w:w="1809" w:type="dxa"/>
          </w:tcPr>
          <w:p w14:paraId="08F66F70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11DC68B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E56BECE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0E2A581" w14:textId="77777777" w:rsidR="00222B00" w:rsidRPr="00D83AA8" w:rsidRDefault="00222B00" w:rsidP="00222B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Finalize Listing Content</w:t>
            </w:r>
          </w:p>
          <w:p w14:paraId="11F3EFFA" w14:textId="77777777" w:rsidR="00222B00" w:rsidRPr="00D83AA8" w:rsidRDefault="00222B00" w:rsidP="00222B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List the Product/Bulk Listing</w:t>
            </w:r>
          </w:p>
          <w:p w14:paraId="564A0071" w14:textId="77777777" w:rsidR="00222B00" w:rsidRPr="00D83AA8" w:rsidRDefault="00222B00" w:rsidP="003C417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22B00" w:rsidRPr="00D83AA8" w14:paraId="60ADA529" w14:textId="77777777" w:rsidTr="003C4173">
        <w:trPr>
          <w:trHeight w:val="590"/>
        </w:trPr>
        <w:tc>
          <w:tcPr>
            <w:tcW w:w="1809" w:type="dxa"/>
          </w:tcPr>
          <w:p w14:paraId="46E82511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Time:  4.5 Hrs.</w:t>
            </w:r>
          </w:p>
        </w:tc>
        <w:tc>
          <w:tcPr>
            <w:tcW w:w="7547" w:type="dxa"/>
          </w:tcPr>
          <w:p w14:paraId="52E2C508" w14:textId="77777777" w:rsidR="00222B00" w:rsidRPr="00D83AA8" w:rsidRDefault="00222B00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222B00" w:rsidRPr="00D83AA8" w14:paraId="200A65BA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00A60D42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D575E03" w14:textId="77777777" w:rsidR="00222B00" w:rsidRPr="00D83AA8" w:rsidRDefault="00222B00" w:rsidP="003C417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Finalize Listing Content</w:t>
            </w:r>
          </w:p>
          <w:p w14:paraId="1BBE8C69" w14:textId="77777777" w:rsidR="00222B00" w:rsidRPr="00D83AA8" w:rsidRDefault="00222B00" w:rsidP="00222B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Perform Keyword Research for Listing Content (Text only).</w:t>
            </w:r>
          </w:p>
          <w:p w14:paraId="781D45C6" w14:textId="77777777" w:rsidR="00222B00" w:rsidRPr="00D83AA8" w:rsidRDefault="00222B00" w:rsidP="00222B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Write the text content (Titles, Bullets etc.) as per Amazon guidelines.</w:t>
            </w:r>
          </w:p>
          <w:p w14:paraId="160AAE86" w14:textId="77777777" w:rsidR="00222B00" w:rsidRPr="00D83AA8" w:rsidRDefault="00222B00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eastAsia="Arial" w:hAnsi="Arial" w:cs="Arial"/>
                <w:b/>
                <w:sz w:val="22"/>
                <w:szCs w:val="22"/>
              </w:rPr>
              <w:t xml:space="preserve">List the Product/Bulk Listing </w:t>
            </w:r>
          </w:p>
          <w:p w14:paraId="32D60C3E" w14:textId="77777777" w:rsidR="00222B00" w:rsidRPr="00D83AA8" w:rsidRDefault="00222B00" w:rsidP="00222B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List the mandatory fields required to list a product using seller central.</w:t>
            </w:r>
          </w:p>
          <w:p w14:paraId="58A07DE3" w14:textId="77777777" w:rsidR="00222B00" w:rsidRPr="00D83AA8" w:rsidRDefault="00222B00" w:rsidP="00222B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Enter the elements of the product into provided bulk file.</w:t>
            </w:r>
          </w:p>
        </w:tc>
      </w:tr>
      <w:tr w:rsidR="00222B00" w:rsidRPr="00D83AA8" w14:paraId="2A6F5C3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9ED5880" w14:textId="77777777" w:rsidR="00222B00" w:rsidRPr="00D83AA8" w:rsidRDefault="00222B00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31690EBA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66C273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4F3E7730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D321D93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</w:rPr>
        <w:br/>
      </w:r>
    </w:p>
    <w:p w14:paraId="56A55795" w14:textId="77777777" w:rsidR="00222B00" w:rsidRPr="00D83AA8" w:rsidRDefault="00222B00" w:rsidP="00222B00">
      <w:pPr>
        <w:spacing w:after="160" w:line="259" w:lineRule="auto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br w:type="page"/>
      </w:r>
    </w:p>
    <w:p w14:paraId="201DDE66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222B00" w:rsidRPr="00D83AA8" w14:paraId="2F6D8270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34E9BEC8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648BC53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0C0BD4A4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1731C4B4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B53E1D7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1E798FA1" w14:textId="77777777" w:rsidTr="003C4173">
        <w:trPr>
          <w:trHeight w:val="620"/>
        </w:trPr>
        <w:tc>
          <w:tcPr>
            <w:tcW w:w="2082" w:type="dxa"/>
            <w:vAlign w:val="center"/>
          </w:tcPr>
          <w:p w14:paraId="3CE961D5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05B0271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222B00" w:rsidRPr="00D83AA8" w14:paraId="1F682C87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3887E084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FBCF74D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222B00" w:rsidRPr="00D83AA8" w14:paraId="4C45AAC5" w14:textId="77777777" w:rsidTr="003C4173">
        <w:trPr>
          <w:trHeight w:val="377"/>
        </w:trPr>
        <w:tc>
          <w:tcPr>
            <w:tcW w:w="2082" w:type="dxa"/>
            <w:vAlign w:val="center"/>
          </w:tcPr>
          <w:p w14:paraId="7A80EB91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EDA002E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37500B64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27B51B0A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</w:tcPr>
          <w:p w14:paraId="69DB0F72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EC66D4" w14:textId="77777777" w:rsidR="00222B00" w:rsidRPr="00D83AA8" w:rsidRDefault="00222B00" w:rsidP="00222B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Finalize Listing Content</w:t>
            </w:r>
          </w:p>
          <w:p w14:paraId="6F318165" w14:textId="77777777" w:rsidR="00222B00" w:rsidRPr="00D83AA8" w:rsidRDefault="00222B00" w:rsidP="00222B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3AA8">
              <w:rPr>
                <w:rFonts w:ascii="Arial" w:hAnsi="Arial" w:cs="Arial"/>
                <w:bCs/>
                <w:sz w:val="22"/>
                <w:szCs w:val="22"/>
              </w:rPr>
              <w:t>List the Product/Bulk Listing</w:t>
            </w:r>
          </w:p>
          <w:p w14:paraId="593DEA3D" w14:textId="77777777" w:rsidR="00222B00" w:rsidRPr="00D83AA8" w:rsidRDefault="00222B00" w:rsidP="003C417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4D1BE04" w14:textId="77777777" w:rsidR="00222B00" w:rsidRPr="00D83AA8" w:rsidRDefault="00222B00" w:rsidP="00222B00">
      <w:pPr>
        <w:spacing w:line="240" w:lineRule="auto"/>
        <w:rPr>
          <w:rFonts w:ascii="Arial" w:hAnsi="Arial" w:cs="Arial"/>
          <w:sz w:val="8"/>
        </w:rPr>
      </w:pPr>
    </w:p>
    <w:p w14:paraId="4D736C41" w14:textId="77777777" w:rsidR="00222B00" w:rsidRPr="00D83AA8" w:rsidRDefault="00222B00" w:rsidP="00222B00">
      <w:pPr>
        <w:spacing w:line="240" w:lineRule="auto"/>
        <w:rPr>
          <w:rFonts w:ascii="Arial" w:hAnsi="Arial" w:cs="Arial"/>
          <w:sz w:val="24"/>
        </w:rPr>
      </w:pPr>
      <w:r w:rsidRPr="00D83AA8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222B00" w:rsidRPr="00D83AA8" w14:paraId="26F51FBA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00CDA6B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242EC8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F23AEC8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</w:rPr>
              <w:t>No</w:t>
            </w:r>
          </w:p>
        </w:tc>
      </w:tr>
      <w:tr w:rsidR="00222B00" w:rsidRPr="00D83AA8" w14:paraId="42F023C5" w14:textId="77777777" w:rsidTr="003C4173">
        <w:trPr>
          <w:trHeight w:val="398"/>
        </w:trPr>
        <w:tc>
          <w:tcPr>
            <w:tcW w:w="6817" w:type="dxa"/>
          </w:tcPr>
          <w:p w14:paraId="24CED9B8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Perform Keyword Research for Listing Content (Text only).</w:t>
            </w:r>
          </w:p>
        </w:tc>
        <w:tc>
          <w:tcPr>
            <w:tcW w:w="990" w:type="dxa"/>
            <w:vAlign w:val="center"/>
          </w:tcPr>
          <w:p w14:paraId="2E8335B2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226FF0B" wp14:editId="0D132A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5299B" id="Rounded Rectangle 35" o:spid="_x0000_s1026" style="position:absolute;margin-left:6.95pt;margin-top:2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AFBCEF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517039" wp14:editId="564B15B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8A13C" id="Rounded Rectangle 36" o:spid="_x0000_s1026" style="position:absolute;margin-left:9.35pt;margin-top:2.4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22B00" w:rsidRPr="00D83AA8" w14:paraId="0641D9D4" w14:textId="77777777" w:rsidTr="003C4173">
        <w:trPr>
          <w:trHeight w:val="593"/>
        </w:trPr>
        <w:tc>
          <w:tcPr>
            <w:tcW w:w="6817" w:type="dxa"/>
          </w:tcPr>
          <w:p w14:paraId="11991BA7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Write the text content (Titles, Bullets etc.) as per Amazon guidelines.</w:t>
            </w:r>
          </w:p>
        </w:tc>
        <w:tc>
          <w:tcPr>
            <w:tcW w:w="990" w:type="dxa"/>
            <w:vAlign w:val="center"/>
          </w:tcPr>
          <w:p w14:paraId="39C69C67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8E0E77" wp14:editId="79CDA9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B6622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6AE0E1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DB0594" wp14:editId="2A71DE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ABB63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22B00" w:rsidRPr="00D83AA8" w14:paraId="6BB2648E" w14:textId="77777777" w:rsidTr="003C4173">
        <w:trPr>
          <w:trHeight w:val="398"/>
        </w:trPr>
        <w:tc>
          <w:tcPr>
            <w:tcW w:w="6817" w:type="dxa"/>
          </w:tcPr>
          <w:p w14:paraId="274E5570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List the mandatory fields required to list a product using seller central.</w:t>
            </w:r>
          </w:p>
        </w:tc>
        <w:tc>
          <w:tcPr>
            <w:tcW w:w="990" w:type="dxa"/>
            <w:vAlign w:val="center"/>
          </w:tcPr>
          <w:p w14:paraId="03305EBE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80F91D" wp14:editId="07E1CC6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22D12" id="Rounded Rectangle 12" o:spid="_x0000_s1026" style="position:absolute;margin-left:8.8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AF4336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6ADFBB" wp14:editId="2B160D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114F6" id="Rounded Rectangle 4" o:spid="_x0000_s1026" style="position:absolute;margin-left:9.5pt;margin-top:3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222B00" w:rsidRPr="00D83AA8" w14:paraId="24DAECEF" w14:textId="77777777" w:rsidTr="003C4173">
        <w:trPr>
          <w:trHeight w:val="398"/>
        </w:trPr>
        <w:tc>
          <w:tcPr>
            <w:tcW w:w="6817" w:type="dxa"/>
          </w:tcPr>
          <w:p w14:paraId="35C888C2" w14:textId="77777777" w:rsidR="00222B00" w:rsidRPr="00D83AA8" w:rsidRDefault="00222B00" w:rsidP="00222B0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Enter the elements of the product into provided bulk file.</w:t>
            </w:r>
          </w:p>
        </w:tc>
        <w:tc>
          <w:tcPr>
            <w:tcW w:w="990" w:type="dxa"/>
            <w:vAlign w:val="center"/>
          </w:tcPr>
          <w:p w14:paraId="693346FA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01AE89" wp14:editId="43917C8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C1FBD" id="Rounded Rectangle 19" o:spid="_x0000_s1026" style="position:absolute;margin-left:7.35pt;margin-top:3.6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36D01D" w14:textId="77777777" w:rsidR="00222B00" w:rsidRPr="00D83AA8" w:rsidRDefault="00222B00" w:rsidP="003C4173">
            <w:pPr>
              <w:rPr>
                <w:rFonts w:ascii="Arial" w:hAnsi="Arial" w:cs="Arial"/>
                <w:noProof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645C08" wp14:editId="082B6FD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F8746" id="Rounded Rectangle 20" o:spid="_x0000_s1026" style="position:absolute;margin-left:9.7pt;margin-top:3.0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7DC06529" w14:textId="77777777" w:rsidR="00222B00" w:rsidRPr="00D83AA8" w:rsidRDefault="00222B00" w:rsidP="00222B00">
      <w:pPr>
        <w:rPr>
          <w:rFonts w:ascii="Arial" w:hAnsi="Arial" w:cs="Arial"/>
        </w:rPr>
      </w:pPr>
    </w:p>
    <w:p w14:paraId="58F5DC04" w14:textId="77777777" w:rsidR="00222B00" w:rsidRPr="00D83AA8" w:rsidRDefault="00222B00" w:rsidP="00222B00">
      <w:pPr>
        <w:rPr>
          <w:rFonts w:ascii="Arial" w:hAnsi="Arial" w:cs="Arial"/>
        </w:rPr>
      </w:pPr>
      <w:r w:rsidRPr="00D83AA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DF874" wp14:editId="66E124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53A51" id="Rectangle 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D83AA8">
        <w:rPr>
          <w:rFonts w:ascii="Arial" w:hAnsi="Arial" w:cs="Arial"/>
        </w:rPr>
        <w:t>Candidate’s Signature__________________ Assessor’s Signature____________________</w:t>
      </w:r>
    </w:p>
    <w:p w14:paraId="6B0664AF" w14:textId="77777777" w:rsidR="00222B00" w:rsidRPr="00D83AA8" w:rsidRDefault="00222B00" w:rsidP="00222B00">
      <w:pPr>
        <w:rPr>
          <w:rFonts w:ascii="Arial" w:hAnsi="Arial" w:cs="Arial"/>
          <w:b/>
          <w:bCs/>
          <w:sz w:val="26"/>
          <w:szCs w:val="26"/>
        </w:rPr>
      </w:pPr>
      <w:r w:rsidRPr="00D83AA8">
        <w:rPr>
          <w:rFonts w:ascii="Arial" w:hAnsi="Arial" w:cs="Arial"/>
        </w:rPr>
        <w:t>Date: _______________________________</w:t>
      </w:r>
    </w:p>
    <w:p w14:paraId="6F51889B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  <w:sectPr w:rsidR="00222B00" w:rsidRPr="00D83AA8" w:rsidSect="00BB5DA6">
          <w:footerReference w:type="default" r:id="rId8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25F2860A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2B00" w:rsidRPr="00D83AA8" w14:paraId="41D91D00" w14:textId="77777777" w:rsidTr="003C4173">
        <w:trPr>
          <w:trHeight w:val="620"/>
        </w:trPr>
        <w:tc>
          <w:tcPr>
            <w:tcW w:w="1699" w:type="dxa"/>
            <w:vAlign w:val="center"/>
          </w:tcPr>
          <w:p w14:paraId="640CFE7B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8B8E25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AA8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222B00" w:rsidRPr="00D83AA8" w14:paraId="6C375F40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413A50A2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342333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222B00" w:rsidRPr="00D83AA8" w14:paraId="099F8B70" w14:textId="77777777" w:rsidTr="003C4173">
        <w:trPr>
          <w:trHeight w:val="647"/>
        </w:trPr>
        <w:tc>
          <w:tcPr>
            <w:tcW w:w="1699" w:type="dxa"/>
            <w:vAlign w:val="center"/>
          </w:tcPr>
          <w:p w14:paraId="234E00AE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27CD261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57610697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48B50402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6793A9" w14:textId="77777777" w:rsidR="00222B00" w:rsidRPr="00D83AA8" w:rsidRDefault="00222B00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798AE3D" w14:textId="77777777" w:rsidR="00222B00" w:rsidRPr="00D83AA8" w:rsidRDefault="00222B00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222B00" w:rsidRPr="00D83AA8" w14:paraId="5B72BA69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4046C40B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5DBB721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4F8733" wp14:editId="14029EB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C5C71" id="Rectangle 41" o:spid="_x0000_s1026" style="position:absolute;margin-left:83.5pt;margin-top:24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8FE7F6" wp14:editId="02C2B086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854DD" id="Rectangle 42" o:spid="_x0000_s1026" style="position:absolute;margin-left:326.55pt;margin-top:24.7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090D64BA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61DDF13C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83AA8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1A7C7772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83AA8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</w:t>
            </w:r>
          </w:p>
          <w:p w14:paraId="33FF126D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83AA8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B662DAD" w14:textId="77777777" w:rsidR="00222B00" w:rsidRPr="00D83AA8" w:rsidRDefault="00222B00" w:rsidP="00222B00">
      <w:pPr>
        <w:rPr>
          <w:rFonts w:ascii="Arial" w:hAnsi="Arial" w:cs="Arial"/>
          <w:sz w:val="2"/>
        </w:rPr>
      </w:pPr>
    </w:p>
    <w:p w14:paraId="79F33663" w14:textId="77777777" w:rsidR="00222B00" w:rsidRPr="00D83AA8" w:rsidRDefault="00222B00" w:rsidP="00222B00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22B00" w:rsidRPr="00D83AA8" w14:paraId="2DC4B302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27A6D6D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3AA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222B00" w:rsidRPr="00D83AA8" w14:paraId="476722C7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6E142759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6366716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01D843E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222B00" w:rsidRPr="00D83AA8" w14:paraId="4038131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5AAE077B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61D5B2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4FE99B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C18DE9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6E231A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1455A6A" w14:textId="77777777" w:rsidR="00222B00" w:rsidRPr="00D83AA8" w:rsidRDefault="00222B00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AA504D" w14:textId="77777777" w:rsidR="00222B00" w:rsidRPr="00D83AA8" w:rsidRDefault="00222B00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D771DE" w14:textId="77777777" w:rsidR="00222B00" w:rsidRPr="00D83AA8" w:rsidRDefault="00222B00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222B00" w:rsidRPr="00D83AA8" w14:paraId="11373D19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4240163E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A222AA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189AF0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CFCD875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08D04E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2C04F9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C7869F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4844425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222B00" w:rsidRPr="00D83AA8" w14:paraId="6DE51D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0F2FB317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33F6260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51D24D3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1A5D10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71014E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4C0D0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29C19B7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932AFF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222B00" w:rsidRPr="00D83AA8" w14:paraId="53787ABA" w14:textId="77777777" w:rsidTr="00D83AA8">
        <w:trPr>
          <w:trHeight w:val="306"/>
        </w:trPr>
        <w:tc>
          <w:tcPr>
            <w:tcW w:w="3201" w:type="dxa"/>
            <w:vAlign w:val="center"/>
          </w:tcPr>
          <w:p w14:paraId="09B7FEC8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  <w:r w:rsidRPr="00D83AA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B6016A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6139A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ED2569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C12F60" w14:textId="73B92473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431DAA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AD5C78B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54EF99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009099C" w14:textId="77777777" w:rsidR="00222B00" w:rsidRPr="00D83AA8" w:rsidRDefault="00222B00" w:rsidP="00222B00">
      <w:pPr>
        <w:rPr>
          <w:rFonts w:ascii="Arial" w:hAnsi="Arial" w:cs="Arial"/>
          <w:sz w:val="12"/>
          <w:szCs w:val="12"/>
        </w:rPr>
      </w:pPr>
    </w:p>
    <w:p w14:paraId="05C28FED" w14:textId="77777777" w:rsidR="00222B00" w:rsidRPr="00D83AA8" w:rsidRDefault="00222B00" w:rsidP="00222B00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D83AA8">
        <w:rPr>
          <w:rFonts w:ascii="Arial" w:hAnsi="Arial" w:cs="Arial"/>
          <w:b/>
          <w:sz w:val="32"/>
          <w:szCs w:val="18"/>
        </w:rPr>
        <w:br w:type="page"/>
      </w:r>
    </w:p>
    <w:p w14:paraId="141819F1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  <w:szCs w:val="18"/>
        </w:rPr>
      </w:pPr>
      <w:r w:rsidRPr="00D83AA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222B00" w:rsidRPr="00D83AA8" w14:paraId="1F8497A1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BA7F7C8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D9AD90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45B88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9851BC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AA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22B00" w:rsidRPr="00D83AA8" w14:paraId="36F741F6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CB9B868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BE43B1C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Perform Keyword Research for Listing Content (Text only).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BC6608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FAA43B" wp14:editId="077B0A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7985C" id="Rounded Rectangle 67" o:spid="_x0000_s1026" style="position:absolute;margin-left:6.95pt;margin-top:2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A317F8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52BC5D" wp14:editId="7F1108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9C81D" id="Rounded Rectangle 68" o:spid="_x0000_s1026" style="position:absolute;margin-left:9.35pt;margin-top:2.4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EDB87D8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353E482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6AA41B3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A746DF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Write the text content (Titles, Bullets etc.) as per Amazon guidelines.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56A07F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B89BB02" wp14:editId="7DD81C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7FC67" id="Rounded Rectangle 69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57E68C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D9E0AC" wp14:editId="4F8D12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4AB37" id="Rounded Rectangle 70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3494D4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462868A5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163EB46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4598BF" w14:textId="77777777" w:rsidR="00222B00" w:rsidRPr="00D83AA8" w:rsidRDefault="00222B00" w:rsidP="003C417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List the mandatory fields required to list a product using seller central.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01B9B1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F8A34D" wp14:editId="6A9DB33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A224B" id="Rounded Rectangle 73" o:spid="_x0000_s1026" style="position:absolute;margin-left:8.8pt;margin-top:3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DA121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F20526" wp14:editId="65BC62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995EA" id="Rounded Rectangle 74" o:spid="_x0000_s1026" style="position:absolute;margin-left:9.5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5B4310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52F9B39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74365C0" w14:textId="77777777" w:rsidR="00222B00" w:rsidRPr="00D83AA8" w:rsidRDefault="00222B00" w:rsidP="00222B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FA32822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Enter the elements of the product into provided bulk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47485E" w14:textId="77777777" w:rsidR="00222B00" w:rsidRPr="00D83AA8" w:rsidRDefault="00222B00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7184DA9" wp14:editId="4A67F50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246B3" id="Rounded Rectangle 75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FF17A" w14:textId="77777777" w:rsidR="00222B00" w:rsidRPr="00D83AA8" w:rsidRDefault="00222B00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12F1270" wp14:editId="55E31BD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A2894" id="Rounded Rectangle 76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CF990E" w14:textId="77777777" w:rsidR="00222B00" w:rsidRPr="00D83AA8" w:rsidRDefault="00222B00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1F08EC64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E628F82" w14:textId="77777777" w:rsidR="00222B00" w:rsidRPr="00D83AA8" w:rsidRDefault="00222B00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3AA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AF058F" wp14:editId="4974F04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46EB6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62831BD" w14:textId="77777777" w:rsidR="00222B00" w:rsidRPr="00D83AA8" w:rsidRDefault="00222B00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3AA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31B506" wp14:editId="5BFA5EA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04971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616BCE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</w:p>
    <w:p w14:paraId="18718F83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</w:p>
    <w:p w14:paraId="579B479D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  <w:sectPr w:rsidR="00222B00" w:rsidRPr="00D83AA8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B17469F" w14:textId="77777777" w:rsidR="00222B00" w:rsidRPr="00D83AA8" w:rsidRDefault="00222B00" w:rsidP="00222B00">
      <w:pPr>
        <w:jc w:val="center"/>
        <w:rPr>
          <w:rFonts w:ascii="Arial" w:hAnsi="Arial" w:cs="Arial"/>
          <w:b/>
          <w:sz w:val="32"/>
        </w:rPr>
      </w:pPr>
      <w:r w:rsidRPr="00D83AA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22B00" w:rsidRPr="00D83AA8" w14:paraId="1AF6CF3C" w14:textId="77777777" w:rsidTr="003C4173">
        <w:trPr>
          <w:trHeight w:val="620"/>
          <w:jc w:val="center"/>
        </w:trPr>
        <w:tc>
          <w:tcPr>
            <w:tcW w:w="1591" w:type="dxa"/>
            <w:vAlign w:val="center"/>
          </w:tcPr>
          <w:p w14:paraId="46FD33E1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ABC0ACA" w14:textId="77777777" w:rsidR="00222B00" w:rsidRPr="00D83AA8" w:rsidRDefault="00222B00" w:rsidP="003C4173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83AA8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222B00" w:rsidRPr="00D83AA8" w14:paraId="5739F369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09790159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23570ED" w14:textId="77777777" w:rsidR="00222B00" w:rsidRPr="00D83AA8" w:rsidRDefault="00222B00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Create Amazon Listing</w:t>
            </w:r>
          </w:p>
        </w:tc>
      </w:tr>
      <w:tr w:rsidR="00222B00" w:rsidRPr="00D83AA8" w14:paraId="15EE91CF" w14:textId="77777777" w:rsidTr="003C4173">
        <w:trPr>
          <w:trHeight w:val="605"/>
          <w:jc w:val="center"/>
        </w:trPr>
        <w:tc>
          <w:tcPr>
            <w:tcW w:w="1591" w:type="dxa"/>
            <w:vAlign w:val="center"/>
          </w:tcPr>
          <w:p w14:paraId="653BEFA4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7655805" w14:textId="77777777" w:rsidR="00222B00" w:rsidRPr="00D83AA8" w:rsidRDefault="00222B00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22B00" w:rsidRPr="00D83AA8" w14:paraId="5AF85F76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7C5C6B71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092C591" w14:textId="77777777" w:rsidR="00222B00" w:rsidRPr="00D83AA8" w:rsidRDefault="00222B00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19B1F45D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222B00" w:rsidRPr="00D83AA8" w14:paraId="70B73A39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057328BF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DEECE5A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0D09DA" wp14:editId="223FAEFD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A0E5D" id="Rectangle 2" o:spid="_x0000_s1026" style="position:absolute;margin-left:345.9pt;margin-top:24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3A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28DBA2" wp14:editId="3A7E8069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7C52D" id="Rectangle 1" o:spid="_x0000_s1026" style="position:absolute;margin-left:99.95pt;margin-top:24.7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D6F178E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69E779A6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7032D80D" w14:textId="77777777" w:rsidR="00222B00" w:rsidRPr="00D83AA8" w:rsidRDefault="00222B00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69976980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40419E09" w14:textId="77777777" w:rsidR="00222B00" w:rsidRPr="00D83AA8" w:rsidRDefault="00222B00" w:rsidP="00222B00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222B00" w:rsidRPr="00D83AA8" w14:paraId="4F2DB8EA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30588687" w14:textId="77777777" w:rsidR="00222B00" w:rsidRPr="00D83AA8" w:rsidRDefault="00222B00" w:rsidP="003C4173">
            <w:pPr>
              <w:jc w:val="both"/>
              <w:rPr>
                <w:rFonts w:ascii="Arial" w:hAnsi="Arial" w:cs="Arial"/>
                <w:sz w:val="18"/>
              </w:rPr>
            </w:pPr>
            <w:r w:rsidRPr="00D83AA8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1BDAFA" w14:textId="77777777" w:rsidR="00222B00" w:rsidRPr="00D83AA8" w:rsidRDefault="00222B00" w:rsidP="00222B00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222B00" w:rsidRPr="00D83AA8" w14:paraId="005295A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FAC66DC" w14:textId="77777777" w:rsidR="00222B00" w:rsidRPr="00D83AA8" w:rsidRDefault="00222B00" w:rsidP="003C4173">
            <w:pPr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83AA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F2EF0C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83AA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C97321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83AA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22B00" w:rsidRPr="00D83AA8" w14:paraId="3F5C38D7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B44DBC5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Which Helium10 tool is used of extracting the keywords from ASINs?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B0112D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C8FAFE8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22B00" w:rsidRPr="00D83AA8" w14:paraId="38728904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FFD569D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>Which Helium10 tool is used of processing keywords?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F09BF4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9BAE17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22B00" w:rsidRPr="00D83AA8" w14:paraId="329F461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CFF1E12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Style w:val="fontstyle01"/>
                <w:color w:val="auto"/>
              </w:rPr>
              <w:t>How many bullets can be written in a listing?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315430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9775907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22B00" w:rsidRPr="00D83AA8" w14:paraId="7AD4B3D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5114C9" w14:textId="77777777" w:rsidR="00222B00" w:rsidRPr="00D83AA8" w:rsidRDefault="00222B00" w:rsidP="00222B00">
            <w:pPr>
              <w:pStyle w:val="ListParagraph"/>
              <w:numPr>
                <w:ilvl w:val="0"/>
                <w:numId w:val="7"/>
              </w:numPr>
              <w:rPr>
                <w:rStyle w:val="fontstyle01"/>
                <w:color w:val="auto"/>
              </w:rPr>
            </w:pPr>
            <w:r w:rsidRPr="00D83AA8">
              <w:rPr>
                <w:rFonts w:ascii="Arial" w:hAnsi="Arial" w:cs="Arial"/>
                <w:sz w:val="22"/>
                <w:szCs w:val="22"/>
              </w:rPr>
              <w:t xml:space="preserve">What is the error that occurs during listing creation, if the brand is not registered?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97257A" w14:textId="77777777" w:rsidR="00222B00" w:rsidRPr="00D83AA8" w:rsidRDefault="00222B00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985BDF1" w14:textId="77777777" w:rsidR="00222B00" w:rsidRPr="00D83AA8" w:rsidRDefault="00222B00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D054C60" w14:textId="77777777" w:rsidR="00222B00" w:rsidRPr="00D83AA8" w:rsidRDefault="00222B00" w:rsidP="00222B00">
      <w:pPr>
        <w:rPr>
          <w:rFonts w:ascii="Arial" w:hAnsi="Arial" w:cs="Arial"/>
          <w:b/>
          <w:bCs/>
          <w:sz w:val="20"/>
          <w:szCs w:val="20"/>
        </w:rPr>
      </w:pPr>
    </w:p>
    <w:p w14:paraId="5F4FDB1C" w14:textId="77777777" w:rsidR="00222B00" w:rsidRPr="00D83AA8" w:rsidRDefault="00222B00" w:rsidP="00222B00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222B00" w:rsidRPr="00D83AA8" w14:paraId="2ADB0C0F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595B204" w14:textId="77777777" w:rsidR="00222B00" w:rsidRPr="00D83AA8" w:rsidRDefault="00222B00" w:rsidP="003C4173">
            <w:pPr>
              <w:jc w:val="center"/>
              <w:rPr>
                <w:rFonts w:ascii="Arial" w:hAnsi="Arial" w:cs="Arial"/>
                <w:b/>
              </w:rPr>
            </w:pPr>
            <w:r w:rsidRPr="00D83AA8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222B00" w:rsidRPr="00D83AA8" w14:paraId="7F30C8E8" w14:textId="77777777" w:rsidTr="003C4173">
        <w:trPr>
          <w:trHeight w:val="638"/>
        </w:trPr>
        <w:tc>
          <w:tcPr>
            <w:tcW w:w="9540" w:type="dxa"/>
          </w:tcPr>
          <w:p w14:paraId="306A75AA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85EE736" w14:textId="77777777" w:rsidTr="003C4173">
        <w:tc>
          <w:tcPr>
            <w:tcW w:w="9540" w:type="dxa"/>
          </w:tcPr>
          <w:p w14:paraId="0D98576F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6E504D4" w14:textId="77777777" w:rsidTr="003C4173">
        <w:tc>
          <w:tcPr>
            <w:tcW w:w="9540" w:type="dxa"/>
          </w:tcPr>
          <w:p w14:paraId="5BD8CAB2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306DB1D5" w14:textId="77777777" w:rsidTr="003C4173">
        <w:tc>
          <w:tcPr>
            <w:tcW w:w="9540" w:type="dxa"/>
          </w:tcPr>
          <w:p w14:paraId="3AF6FDA7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2CE0087F" w14:textId="77777777" w:rsidTr="003C4173">
        <w:tc>
          <w:tcPr>
            <w:tcW w:w="9540" w:type="dxa"/>
          </w:tcPr>
          <w:p w14:paraId="7B4BFAC3" w14:textId="77777777" w:rsidR="00222B00" w:rsidRPr="00D83AA8" w:rsidRDefault="00222B00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B00" w:rsidRPr="00D83AA8" w14:paraId="0708CA0E" w14:textId="77777777" w:rsidTr="003C4173">
        <w:trPr>
          <w:trHeight w:val="1655"/>
        </w:trPr>
        <w:tc>
          <w:tcPr>
            <w:tcW w:w="9540" w:type="dxa"/>
          </w:tcPr>
          <w:p w14:paraId="29B2BB24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48C22719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5B62CDCF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787E7555" w14:textId="77777777" w:rsidR="00222B00" w:rsidRPr="00D83AA8" w:rsidRDefault="00222B00" w:rsidP="003C4173">
            <w:pPr>
              <w:rPr>
                <w:rFonts w:ascii="Arial" w:hAnsi="Arial" w:cs="Arial"/>
                <w:sz w:val="22"/>
              </w:rPr>
            </w:pPr>
          </w:p>
          <w:p w14:paraId="266836BD" w14:textId="77777777" w:rsidR="00222B00" w:rsidRPr="00D83AA8" w:rsidRDefault="00222B00" w:rsidP="003C4173">
            <w:pPr>
              <w:rPr>
                <w:rFonts w:ascii="Arial" w:hAnsi="Arial" w:cs="Arial"/>
                <w:sz w:val="48"/>
              </w:rPr>
            </w:pPr>
            <w:r w:rsidRPr="00D83AA8">
              <w:rPr>
                <w:rFonts w:ascii="Arial" w:hAnsi="Arial" w:cs="Arial"/>
                <w:b/>
                <w:sz w:val="22"/>
              </w:rPr>
              <w:t>Candidate’s Signature</w:t>
            </w:r>
            <w:r w:rsidRPr="00D83AA8">
              <w:rPr>
                <w:rFonts w:ascii="Arial" w:hAnsi="Arial" w:cs="Arial"/>
                <w:sz w:val="22"/>
              </w:rPr>
              <w:t xml:space="preserve">__________________ </w:t>
            </w:r>
            <w:r w:rsidRPr="00D83AA8">
              <w:rPr>
                <w:rFonts w:ascii="Arial" w:hAnsi="Arial" w:cs="Arial"/>
                <w:b/>
                <w:sz w:val="22"/>
              </w:rPr>
              <w:t>Assessor’s Signature</w:t>
            </w:r>
            <w:r w:rsidRPr="00D83AA8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773C22F2" w14:textId="77777777" w:rsidR="00222B00" w:rsidRPr="00D83AA8" w:rsidRDefault="00222B00" w:rsidP="00222B00">
      <w:pPr>
        <w:rPr>
          <w:rFonts w:ascii="Arial" w:hAnsi="Arial" w:cs="Arial"/>
        </w:rPr>
      </w:pPr>
    </w:p>
    <w:p w14:paraId="59159007" w14:textId="77777777" w:rsidR="00222B00" w:rsidRPr="00D83AA8" w:rsidRDefault="00222B00" w:rsidP="00222B00">
      <w:pPr>
        <w:spacing w:after="160" w:line="259" w:lineRule="auto"/>
        <w:rPr>
          <w:rFonts w:ascii="Arial" w:hAnsi="Arial" w:cs="Arial"/>
        </w:rPr>
      </w:pPr>
      <w:r w:rsidRPr="00D83AA8">
        <w:rPr>
          <w:rFonts w:ascii="Arial" w:hAnsi="Arial" w:cs="Arial"/>
        </w:rPr>
        <w:br w:type="page"/>
      </w:r>
    </w:p>
    <w:p w14:paraId="2B434EF6" w14:textId="77777777" w:rsidR="00222B00" w:rsidRPr="00D83AA8" w:rsidRDefault="00222B00" w:rsidP="00222B00">
      <w:pPr>
        <w:rPr>
          <w:rFonts w:ascii="Arial" w:hAnsi="Arial" w:cs="Arial"/>
          <w:b/>
          <w:u w:val="single"/>
        </w:rPr>
      </w:pPr>
      <w:r w:rsidRPr="00D83AA8">
        <w:rPr>
          <w:rFonts w:ascii="Arial" w:hAnsi="Arial" w:cs="Arial"/>
          <w:b/>
          <w:u w:val="single"/>
        </w:rPr>
        <w:lastRenderedPageBreak/>
        <w:t>Answer Key:</w:t>
      </w:r>
    </w:p>
    <w:p w14:paraId="5038F4DB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1. Cerebro</w:t>
      </w:r>
    </w:p>
    <w:p w14:paraId="341645F5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2. Frankenstein</w:t>
      </w:r>
    </w:p>
    <w:p w14:paraId="55869E05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3. Five</w:t>
      </w:r>
    </w:p>
    <w:p w14:paraId="286913BD" w14:textId="77777777" w:rsidR="00222B00" w:rsidRPr="00D83AA8" w:rsidRDefault="00222B00" w:rsidP="00222B00">
      <w:pPr>
        <w:rPr>
          <w:rFonts w:ascii="Arial" w:hAnsi="Arial" w:cs="Arial"/>
          <w:bCs/>
        </w:rPr>
      </w:pPr>
      <w:r w:rsidRPr="00D83AA8">
        <w:rPr>
          <w:rFonts w:ascii="Arial" w:hAnsi="Arial" w:cs="Arial"/>
          <w:bCs/>
        </w:rPr>
        <w:t>4. 5665</w:t>
      </w:r>
    </w:p>
    <w:p w14:paraId="2AFC9B44" w14:textId="77777777" w:rsidR="00136446" w:rsidRPr="00D83AA8" w:rsidRDefault="00136446">
      <w:pPr>
        <w:rPr>
          <w:rFonts w:ascii="Arial" w:hAnsi="Arial" w:cs="Arial"/>
        </w:rPr>
      </w:pPr>
    </w:p>
    <w:sectPr w:rsidR="00136446" w:rsidRPr="00D83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7BAA" w14:textId="77777777" w:rsidR="001725B2" w:rsidRDefault="001725B2">
      <w:pPr>
        <w:spacing w:after="0" w:line="240" w:lineRule="auto"/>
      </w:pPr>
      <w:r>
        <w:separator/>
      </w:r>
    </w:p>
  </w:endnote>
  <w:endnote w:type="continuationSeparator" w:id="0">
    <w:p w14:paraId="527EBFB8" w14:textId="77777777" w:rsidR="001725B2" w:rsidRDefault="0017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11C95" w14:textId="77777777" w:rsidR="003C50A3" w:rsidRDefault="00222B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582393A" w14:textId="77777777" w:rsidR="003C50A3" w:rsidRDefault="00172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A11B" w14:textId="77777777" w:rsidR="001725B2" w:rsidRDefault="001725B2">
      <w:pPr>
        <w:spacing w:after="0" w:line="240" w:lineRule="auto"/>
      </w:pPr>
      <w:r>
        <w:separator/>
      </w:r>
    </w:p>
  </w:footnote>
  <w:footnote w:type="continuationSeparator" w:id="0">
    <w:p w14:paraId="00E57463" w14:textId="77777777" w:rsidR="001725B2" w:rsidRDefault="00172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7FAF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2A86219E"/>
    <w:multiLevelType w:val="hybridMultilevel"/>
    <w:tmpl w:val="B928D6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E3957"/>
    <w:multiLevelType w:val="hybridMultilevel"/>
    <w:tmpl w:val="8418F160"/>
    <w:lvl w:ilvl="0" w:tplc="77D487DA">
      <w:start w:val="1"/>
      <w:numFmt w:val="decimal"/>
      <w:lvlText w:val="%1."/>
      <w:lvlJc w:val="left"/>
      <w:pPr>
        <w:ind w:left="718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E8B2326"/>
    <w:multiLevelType w:val="hybridMultilevel"/>
    <w:tmpl w:val="F1505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D1A99"/>
    <w:multiLevelType w:val="hybridMultilevel"/>
    <w:tmpl w:val="A09C0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5613B"/>
    <w:multiLevelType w:val="hybridMultilevel"/>
    <w:tmpl w:val="CBA6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F1B2B"/>
    <w:multiLevelType w:val="hybridMultilevel"/>
    <w:tmpl w:val="8418F160"/>
    <w:lvl w:ilvl="0" w:tplc="77D487DA">
      <w:start w:val="1"/>
      <w:numFmt w:val="decimal"/>
      <w:lvlText w:val="%1."/>
      <w:lvlJc w:val="left"/>
      <w:pPr>
        <w:ind w:left="718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00"/>
    <w:rsid w:val="00136446"/>
    <w:rsid w:val="001725B2"/>
    <w:rsid w:val="00222B00"/>
    <w:rsid w:val="00902BD4"/>
    <w:rsid w:val="00D8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4A409"/>
  <w15:chartTrackingRefBased/>
  <w15:docId w15:val="{198B6C19-3BD7-4C1B-AA52-CD72CC19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22B00"/>
    <w:pPr>
      <w:ind w:left="720"/>
      <w:contextualSpacing/>
    </w:pPr>
  </w:style>
  <w:style w:type="table" w:styleId="TableGrid">
    <w:name w:val="Table Grid"/>
    <w:basedOn w:val="TableNormal"/>
    <w:uiPriority w:val="59"/>
    <w:rsid w:val="00222B0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22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22B00"/>
  </w:style>
  <w:style w:type="character" w:customStyle="1" w:styleId="fontstyle01">
    <w:name w:val="fontstyle01"/>
    <w:basedOn w:val="DefaultParagraphFont"/>
    <w:rsid w:val="00222B0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22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677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Muhamamd Arslan</cp:lastModifiedBy>
  <cp:revision>2</cp:revision>
  <dcterms:created xsi:type="dcterms:W3CDTF">2022-01-21T07:35:00Z</dcterms:created>
  <dcterms:modified xsi:type="dcterms:W3CDTF">2022-01-21T09:02:00Z</dcterms:modified>
</cp:coreProperties>
</file>